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5C35" w14:textId="259BDE13" w:rsidR="00BA5D19" w:rsidRDefault="00970674" w:rsidP="00970674">
      <w:pPr>
        <w:pStyle w:val="Kop1"/>
        <w:rPr>
          <w:rFonts w:ascii="Arial" w:hAnsi="Arial" w:cs="Arial"/>
        </w:rPr>
      </w:pPr>
      <w:r w:rsidRPr="00970674">
        <w:rPr>
          <w:rFonts w:ascii="Arial" w:hAnsi="Arial" w:cs="Arial"/>
        </w:rPr>
        <w:t>Omschrijving bladeren</w:t>
      </w:r>
      <w:r w:rsidR="00E92725">
        <w:rPr>
          <w:rFonts w:ascii="Arial" w:hAnsi="Arial" w:cs="Arial"/>
        </w:rPr>
        <w:t xml:space="preserve"> deel 1</w:t>
      </w:r>
    </w:p>
    <w:p w14:paraId="4F5A4958" w14:textId="77777777" w:rsidR="001A16CA" w:rsidRPr="001A16CA" w:rsidRDefault="001A16CA" w:rsidP="001A16CA"/>
    <w:tbl>
      <w:tblPr>
        <w:tblStyle w:val="Tabelraster"/>
        <w:tblW w:w="10768" w:type="dxa"/>
        <w:tblLayout w:type="fixed"/>
        <w:tblLook w:val="04A0" w:firstRow="1" w:lastRow="0" w:firstColumn="1" w:lastColumn="0" w:noHBand="0" w:noVBand="1"/>
      </w:tblPr>
      <w:tblGrid>
        <w:gridCol w:w="3105"/>
        <w:gridCol w:w="1915"/>
        <w:gridCol w:w="1916"/>
        <w:gridCol w:w="1916"/>
        <w:gridCol w:w="1916"/>
      </w:tblGrid>
      <w:tr w:rsidR="00FE45C6" w:rsidRPr="00147A43" w14:paraId="29F7349D" w14:textId="177D1FBC" w:rsidTr="00FE45C6">
        <w:trPr>
          <w:cantSplit/>
          <w:trHeight w:val="607"/>
        </w:trPr>
        <w:tc>
          <w:tcPr>
            <w:tcW w:w="3105" w:type="dxa"/>
            <w:vAlign w:val="center"/>
          </w:tcPr>
          <w:p w14:paraId="6390180A" w14:textId="7F2F070B" w:rsidR="00E96342" w:rsidRPr="00147A43" w:rsidRDefault="00E96342" w:rsidP="00651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5" w:type="dxa"/>
            <w:vAlign w:val="center"/>
          </w:tcPr>
          <w:p w14:paraId="1865B30B" w14:textId="75BB0026" w:rsidR="00E96342" w:rsidRPr="00147A43" w:rsidRDefault="00E96342" w:rsidP="0065125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Tilia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cordata</w:t>
            </w:r>
            <w:proofErr w:type="spellEnd"/>
          </w:p>
        </w:tc>
        <w:tc>
          <w:tcPr>
            <w:tcW w:w="1916" w:type="dxa"/>
            <w:vAlign w:val="center"/>
          </w:tcPr>
          <w:p w14:paraId="46CCF952" w14:textId="47F3DFBE" w:rsidR="00E96342" w:rsidRPr="00147A43" w:rsidRDefault="00E96342" w:rsidP="0065125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Robinia</w:t>
            </w:r>
            <w:proofErr w:type="spellEnd"/>
            <w:r>
              <w:rPr>
                <w:rFonts w:ascii="Arial" w:hAnsi="Arial" w:cs="Arial"/>
              </w:rPr>
              <w:t xml:space="preserve"> pseudoacacia</w:t>
            </w:r>
          </w:p>
        </w:tc>
        <w:tc>
          <w:tcPr>
            <w:tcW w:w="1916" w:type="dxa"/>
            <w:vAlign w:val="center"/>
          </w:tcPr>
          <w:p w14:paraId="72A3964C" w14:textId="59ABDAF9" w:rsidR="00E96342" w:rsidRPr="00147A43" w:rsidRDefault="00E96342" w:rsidP="0065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Acer </w:t>
            </w:r>
            <w:proofErr w:type="spellStart"/>
            <w:r>
              <w:rPr>
                <w:rFonts w:ascii="Arial" w:hAnsi="Arial" w:cs="Arial"/>
              </w:rPr>
              <w:t>palmatum</w:t>
            </w:r>
            <w:proofErr w:type="spellEnd"/>
          </w:p>
        </w:tc>
        <w:tc>
          <w:tcPr>
            <w:tcW w:w="1916" w:type="dxa"/>
            <w:vAlign w:val="center"/>
          </w:tcPr>
          <w:p w14:paraId="12CB46F9" w14:textId="54F8084B" w:rsidR="00E96342" w:rsidRDefault="00FE45C6" w:rsidP="0065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Iris </w:t>
            </w:r>
            <w:proofErr w:type="spellStart"/>
            <w:r>
              <w:rPr>
                <w:rFonts w:ascii="Arial" w:hAnsi="Arial" w:cs="Arial"/>
              </w:rPr>
              <w:t>pseudacorus</w:t>
            </w:r>
            <w:proofErr w:type="spellEnd"/>
          </w:p>
        </w:tc>
      </w:tr>
      <w:tr w:rsidR="00FE45C6" w:rsidRPr="00147A43" w14:paraId="0D482F11" w14:textId="77777777" w:rsidTr="00FE45C6">
        <w:trPr>
          <w:cantSplit/>
          <w:trHeight w:val="2268"/>
        </w:trPr>
        <w:tc>
          <w:tcPr>
            <w:tcW w:w="3105" w:type="dxa"/>
          </w:tcPr>
          <w:p w14:paraId="7DABFA4C" w14:textId="77777777" w:rsidR="00651257" w:rsidRPr="00147A43" w:rsidRDefault="00651257" w:rsidP="00131B6F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14:paraId="49AE4014" w14:textId="4C2A4205" w:rsidR="00651257" w:rsidRDefault="004B79C6" w:rsidP="00131B6F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D53B7BD" wp14:editId="04A5437C">
                  <wp:extent cx="805254" cy="1111250"/>
                  <wp:effectExtent l="0" t="0" r="0" b="0"/>
                  <wp:docPr id="1" name="Afbeelding 1" descr="QuickHedge Tilia cordata - Winterlinde 100x200 c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ickHedge Tilia cordata - Winterlinde 100x200 cm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41" t="11539" r="8241" b="12637"/>
                          <a:stretch/>
                        </pic:blipFill>
                        <pic:spPr bwMode="auto">
                          <a:xfrm rot="10800000">
                            <a:off x="0" y="0"/>
                            <a:ext cx="809672" cy="1117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</w:tcPr>
          <w:p w14:paraId="3CDD0C84" w14:textId="6BD18772" w:rsidR="00651257" w:rsidRDefault="0038036C" w:rsidP="00131B6F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C8201E7" wp14:editId="20C7FA35">
                  <wp:extent cx="609600" cy="1661020"/>
                  <wp:effectExtent l="0" t="0" r="0" b="0"/>
                  <wp:docPr id="2" name="Afbeelding 2" descr="Fotobehang Acacia blad - PIXERS.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tobehang Acacia blad - PIXERS.N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28" t="2712" r="27754" b="7820"/>
                          <a:stretch/>
                        </pic:blipFill>
                        <pic:spPr bwMode="auto">
                          <a:xfrm>
                            <a:off x="0" y="0"/>
                            <a:ext cx="619810" cy="168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</w:tcPr>
          <w:p w14:paraId="07360836" w14:textId="357C1EFB" w:rsidR="00651257" w:rsidRDefault="005314B2" w:rsidP="00131B6F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DD62777" wp14:editId="4D3592B6">
                  <wp:extent cx="989135" cy="1428750"/>
                  <wp:effectExtent l="0" t="0" r="1905" b="0"/>
                  <wp:docPr id="3" name="Afbeelding 3" descr="Fotobehang Een koraal schors japanese maple leaf-Sango kaku (Acer palmatum)  - PIXERS.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otobehang Een koraal schors japanese maple leaf-Sango kaku (Acer palmatum)  - PIXERS.N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08" t="8510" r="3912" b="8510"/>
                          <a:stretch/>
                        </pic:blipFill>
                        <pic:spPr bwMode="auto">
                          <a:xfrm>
                            <a:off x="0" y="0"/>
                            <a:ext cx="999865" cy="1444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</w:tcPr>
          <w:p w14:paraId="3EE5B471" w14:textId="1BD6F703" w:rsidR="00651257" w:rsidRDefault="00FE45C6" w:rsidP="00131B6F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CCBE8F5" wp14:editId="4C3C77D3">
                  <wp:extent cx="437429" cy="1504950"/>
                  <wp:effectExtent l="0" t="0" r="1270" b="0"/>
                  <wp:docPr id="4" name="Afbeelding 4" descr="Iris pseudacorus | Gele lis | Tuinplantenwinkel.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ris pseudacorus | Gele lis | Tuinplantenwinkel.n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52" t="2327" r="40436" b="-24"/>
                          <a:stretch/>
                        </pic:blipFill>
                        <pic:spPr bwMode="auto">
                          <a:xfrm>
                            <a:off x="0" y="0"/>
                            <a:ext cx="445802" cy="15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5C6" w:rsidRPr="00147A43" w14:paraId="7343971E" w14:textId="6791B93A" w:rsidTr="00FE45C6">
        <w:tc>
          <w:tcPr>
            <w:tcW w:w="3105" w:type="dxa"/>
          </w:tcPr>
          <w:p w14:paraId="1BED2225" w14:textId="4A2E1B18" w:rsidR="00E96342" w:rsidRPr="00147A43" w:rsidRDefault="00E96342" w:rsidP="00131B6F">
            <w:pPr>
              <w:pStyle w:val="Kop2"/>
              <w:outlineLvl w:val="1"/>
              <w:rPr>
                <w:rFonts w:ascii="Arial" w:hAnsi="Arial" w:cs="Arial"/>
              </w:rPr>
            </w:pPr>
            <w:r w:rsidRPr="00147A43">
              <w:rPr>
                <w:rFonts w:ascii="Arial" w:hAnsi="Arial" w:cs="Arial"/>
              </w:rPr>
              <w:t>Bladvorm</w:t>
            </w:r>
          </w:p>
        </w:tc>
        <w:tc>
          <w:tcPr>
            <w:tcW w:w="1915" w:type="dxa"/>
          </w:tcPr>
          <w:p w14:paraId="4C4E0E89" w14:textId="77777777" w:rsidR="00E96342" w:rsidRPr="00147A43" w:rsidRDefault="00E96342" w:rsidP="00131B6F">
            <w:pPr>
              <w:pStyle w:val="Kop2"/>
              <w:ind w:left="360"/>
              <w:outlineLvl w:val="1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7189E81B" w14:textId="77777777" w:rsidR="00E96342" w:rsidRPr="00147A43" w:rsidRDefault="00E96342" w:rsidP="00131B6F">
            <w:pPr>
              <w:pStyle w:val="Kop2"/>
              <w:ind w:left="360"/>
              <w:outlineLvl w:val="1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4D7D36C4" w14:textId="77777777" w:rsidR="00E96342" w:rsidRPr="00147A43" w:rsidRDefault="00E96342" w:rsidP="00131B6F">
            <w:pPr>
              <w:pStyle w:val="Kop2"/>
              <w:ind w:left="360"/>
              <w:outlineLvl w:val="1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5E8C764D" w14:textId="77777777" w:rsidR="00E96342" w:rsidRPr="00147A43" w:rsidRDefault="00E96342" w:rsidP="00131B6F">
            <w:pPr>
              <w:pStyle w:val="Kop2"/>
              <w:ind w:left="360"/>
              <w:outlineLvl w:val="1"/>
              <w:rPr>
                <w:rFonts w:ascii="Arial" w:hAnsi="Arial" w:cs="Arial"/>
              </w:rPr>
            </w:pPr>
          </w:p>
        </w:tc>
      </w:tr>
      <w:tr w:rsidR="00FE45C6" w:rsidRPr="00147A43" w14:paraId="1DFE989A" w14:textId="0A29D378" w:rsidTr="00FE45C6">
        <w:tc>
          <w:tcPr>
            <w:tcW w:w="3105" w:type="dxa"/>
          </w:tcPr>
          <w:p w14:paraId="0BAA43FB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r w:rsidRPr="00941EFA">
              <w:rPr>
                <w:rFonts w:ascii="Arial" w:hAnsi="Arial" w:cs="Arial"/>
              </w:rPr>
              <w:t>Ovaal</w:t>
            </w:r>
          </w:p>
        </w:tc>
        <w:tc>
          <w:tcPr>
            <w:tcW w:w="1915" w:type="dxa"/>
          </w:tcPr>
          <w:p w14:paraId="50993414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421EFF8A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3757E59E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2EA790D9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  <w:tr w:rsidR="00FE45C6" w:rsidRPr="00147A43" w14:paraId="335BD18B" w14:textId="2BE5B875" w:rsidTr="00FE45C6">
        <w:tc>
          <w:tcPr>
            <w:tcW w:w="3105" w:type="dxa"/>
          </w:tcPr>
          <w:p w14:paraId="4B310A0F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r w:rsidRPr="00941EFA">
              <w:rPr>
                <w:rFonts w:ascii="Arial" w:hAnsi="Arial" w:cs="Arial"/>
              </w:rPr>
              <w:t>Langwerpig</w:t>
            </w:r>
          </w:p>
        </w:tc>
        <w:tc>
          <w:tcPr>
            <w:tcW w:w="1915" w:type="dxa"/>
          </w:tcPr>
          <w:p w14:paraId="666F3C5A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781CF878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734885B1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132987BA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  <w:tr w:rsidR="00FE45C6" w:rsidRPr="00147A43" w14:paraId="00071582" w14:textId="5BDCA42F" w:rsidTr="00FE45C6">
        <w:tc>
          <w:tcPr>
            <w:tcW w:w="3105" w:type="dxa"/>
          </w:tcPr>
          <w:p w14:paraId="64829125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r w:rsidRPr="00941EFA">
              <w:rPr>
                <w:rFonts w:ascii="Arial" w:hAnsi="Arial" w:cs="Arial"/>
              </w:rPr>
              <w:t>Lancetvormig</w:t>
            </w:r>
          </w:p>
        </w:tc>
        <w:tc>
          <w:tcPr>
            <w:tcW w:w="1915" w:type="dxa"/>
          </w:tcPr>
          <w:p w14:paraId="263E9813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7223E71E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0E85791B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7FCDC7EF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  <w:tr w:rsidR="00FE45C6" w:rsidRPr="00147A43" w14:paraId="256CD8B5" w14:textId="27F854C8" w:rsidTr="00FE45C6">
        <w:tc>
          <w:tcPr>
            <w:tcW w:w="3105" w:type="dxa"/>
          </w:tcPr>
          <w:p w14:paraId="2AD0C045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r w:rsidRPr="00941EFA">
              <w:rPr>
                <w:rFonts w:ascii="Arial" w:hAnsi="Arial" w:cs="Arial"/>
              </w:rPr>
              <w:t>Eirond</w:t>
            </w:r>
          </w:p>
        </w:tc>
        <w:tc>
          <w:tcPr>
            <w:tcW w:w="1915" w:type="dxa"/>
          </w:tcPr>
          <w:p w14:paraId="0165C55A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630F7CFC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742D4D0F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23996588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  <w:tr w:rsidR="00FE45C6" w:rsidRPr="00147A43" w14:paraId="4A8488CF" w14:textId="1AD7A96E" w:rsidTr="00FE45C6">
        <w:tc>
          <w:tcPr>
            <w:tcW w:w="3105" w:type="dxa"/>
          </w:tcPr>
          <w:p w14:paraId="5BC25D5C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r w:rsidRPr="00941EFA">
              <w:rPr>
                <w:rFonts w:ascii="Arial" w:hAnsi="Arial" w:cs="Arial"/>
              </w:rPr>
              <w:t>Hartvormig</w:t>
            </w:r>
          </w:p>
        </w:tc>
        <w:tc>
          <w:tcPr>
            <w:tcW w:w="1915" w:type="dxa"/>
          </w:tcPr>
          <w:p w14:paraId="221B02BE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5F7571F6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08D65E07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71E9A02F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  <w:tr w:rsidR="00FE45C6" w:rsidRPr="00147A43" w14:paraId="4F839CD2" w14:textId="5F1F72C8" w:rsidTr="00FE45C6">
        <w:tc>
          <w:tcPr>
            <w:tcW w:w="3105" w:type="dxa"/>
          </w:tcPr>
          <w:p w14:paraId="598146BD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r w:rsidRPr="00941EFA">
              <w:rPr>
                <w:rFonts w:ascii="Arial" w:hAnsi="Arial" w:cs="Arial"/>
              </w:rPr>
              <w:t>Ruitvormig</w:t>
            </w:r>
          </w:p>
        </w:tc>
        <w:tc>
          <w:tcPr>
            <w:tcW w:w="1915" w:type="dxa"/>
          </w:tcPr>
          <w:p w14:paraId="266B25A6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2F4FA2D0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0276AC44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20D412BD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  <w:tr w:rsidR="00FE45C6" w:rsidRPr="00147A43" w14:paraId="0D402DFD" w14:textId="23A9EE49" w:rsidTr="00FE45C6">
        <w:tc>
          <w:tcPr>
            <w:tcW w:w="3105" w:type="dxa"/>
          </w:tcPr>
          <w:p w14:paraId="07240E2B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r w:rsidRPr="00941EFA">
              <w:rPr>
                <w:rFonts w:ascii="Arial" w:hAnsi="Arial" w:cs="Arial"/>
              </w:rPr>
              <w:t>Pijlvormig</w:t>
            </w:r>
          </w:p>
        </w:tc>
        <w:tc>
          <w:tcPr>
            <w:tcW w:w="1915" w:type="dxa"/>
          </w:tcPr>
          <w:p w14:paraId="7A4599A0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69FE20C2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286B8C0B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5C38E8B0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  <w:tr w:rsidR="00FE45C6" w:rsidRPr="00147A43" w14:paraId="5B6905A3" w14:textId="4A389623" w:rsidTr="00FE45C6">
        <w:tc>
          <w:tcPr>
            <w:tcW w:w="3105" w:type="dxa"/>
          </w:tcPr>
          <w:p w14:paraId="7230F662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r w:rsidRPr="00941EFA">
              <w:rPr>
                <w:rFonts w:ascii="Arial" w:hAnsi="Arial" w:cs="Arial"/>
              </w:rPr>
              <w:t>Niervormig</w:t>
            </w:r>
          </w:p>
        </w:tc>
        <w:tc>
          <w:tcPr>
            <w:tcW w:w="1915" w:type="dxa"/>
          </w:tcPr>
          <w:p w14:paraId="4ED44C56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6E08E000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7550B9E9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37050569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  <w:tr w:rsidR="00FE45C6" w:rsidRPr="00147A43" w14:paraId="093E2347" w14:textId="0916B530" w:rsidTr="00FE45C6">
        <w:tc>
          <w:tcPr>
            <w:tcW w:w="3105" w:type="dxa"/>
          </w:tcPr>
          <w:p w14:paraId="670A17C1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r w:rsidRPr="00941EFA">
              <w:rPr>
                <w:rFonts w:ascii="Arial" w:hAnsi="Arial" w:cs="Arial"/>
              </w:rPr>
              <w:t>Omgekeerd eirond</w:t>
            </w:r>
          </w:p>
        </w:tc>
        <w:tc>
          <w:tcPr>
            <w:tcW w:w="1915" w:type="dxa"/>
          </w:tcPr>
          <w:p w14:paraId="65E3FD6A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5934C567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3691CB12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03B7F45A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  <w:tr w:rsidR="00FE45C6" w:rsidRPr="00147A43" w14:paraId="2A836310" w14:textId="04312DA3" w:rsidTr="00FE45C6">
        <w:tc>
          <w:tcPr>
            <w:tcW w:w="3105" w:type="dxa"/>
          </w:tcPr>
          <w:p w14:paraId="2FDC1E4E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r w:rsidRPr="00941EFA">
              <w:rPr>
                <w:rFonts w:ascii="Arial" w:hAnsi="Arial" w:cs="Arial"/>
              </w:rPr>
              <w:t>Spatelvormig</w:t>
            </w:r>
          </w:p>
        </w:tc>
        <w:tc>
          <w:tcPr>
            <w:tcW w:w="1915" w:type="dxa"/>
          </w:tcPr>
          <w:p w14:paraId="4544F53B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05F1C52E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0F9E6021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5634E412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  <w:tr w:rsidR="00FE45C6" w:rsidRPr="00147A43" w14:paraId="71497656" w14:textId="658EDBE8" w:rsidTr="00FE45C6">
        <w:tc>
          <w:tcPr>
            <w:tcW w:w="3105" w:type="dxa"/>
          </w:tcPr>
          <w:p w14:paraId="0D7C36A8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r w:rsidRPr="00941EFA">
              <w:rPr>
                <w:rFonts w:ascii="Arial" w:hAnsi="Arial" w:cs="Arial"/>
              </w:rPr>
              <w:t>Waaiervormig</w:t>
            </w:r>
          </w:p>
        </w:tc>
        <w:tc>
          <w:tcPr>
            <w:tcW w:w="1915" w:type="dxa"/>
          </w:tcPr>
          <w:p w14:paraId="17398112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352B6370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1D45170E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1DF197C8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  <w:tr w:rsidR="00FE45C6" w:rsidRPr="00147A43" w14:paraId="03F1C4F1" w14:textId="72580926" w:rsidTr="00FE45C6">
        <w:tc>
          <w:tcPr>
            <w:tcW w:w="3105" w:type="dxa"/>
          </w:tcPr>
          <w:p w14:paraId="2A4DC0FF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r w:rsidRPr="00941EFA">
              <w:rPr>
                <w:rFonts w:ascii="Arial" w:hAnsi="Arial" w:cs="Arial"/>
              </w:rPr>
              <w:t>Lijnvormig</w:t>
            </w:r>
          </w:p>
        </w:tc>
        <w:tc>
          <w:tcPr>
            <w:tcW w:w="1915" w:type="dxa"/>
          </w:tcPr>
          <w:p w14:paraId="7304CB1E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2C670E01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06D91AE4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6ADB894A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  <w:tr w:rsidR="00FE45C6" w:rsidRPr="00147A43" w14:paraId="0C459B81" w14:textId="29638202" w:rsidTr="00FE45C6">
        <w:tc>
          <w:tcPr>
            <w:tcW w:w="3105" w:type="dxa"/>
          </w:tcPr>
          <w:p w14:paraId="6D1CFDE8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r w:rsidRPr="00941EFA">
              <w:rPr>
                <w:rFonts w:ascii="Arial" w:hAnsi="Arial" w:cs="Arial"/>
              </w:rPr>
              <w:t>Zwaardvormig</w:t>
            </w:r>
          </w:p>
        </w:tc>
        <w:tc>
          <w:tcPr>
            <w:tcW w:w="1915" w:type="dxa"/>
          </w:tcPr>
          <w:p w14:paraId="49C36652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2533FC00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65C35249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0B5D2BF3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  <w:tr w:rsidR="00FE45C6" w:rsidRPr="00147A43" w14:paraId="6321E958" w14:textId="41CF7756" w:rsidTr="00FE45C6">
        <w:tc>
          <w:tcPr>
            <w:tcW w:w="3105" w:type="dxa"/>
          </w:tcPr>
          <w:p w14:paraId="656B5ED4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r w:rsidRPr="00941EFA">
              <w:rPr>
                <w:rFonts w:ascii="Arial" w:hAnsi="Arial" w:cs="Arial"/>
              </w:rPr>
              <w:t>Priemvormig</w:t>
            </w:r>
          </w:p>
        </w:tc>
        <w:tc>
          <w:tcPr>
            <w:tcW w:w="1915" w:type="dxa"/>
          </w:tcPr>
          <w:p w14:paraId="694221FE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7B720C6E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3BDAED2D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4DBED091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  <w:tr w:rsidR="00FE45C6" w:rsidRPr="00147A43" w14:paraId="08063C94" w14:textId="4DF80B5D" w:rsidTr="00FE45C6">
        <w:tc>
          <w:tcPr>
            <w:tcW w:w="3105" w:type="dxa"/>
          </w:tcPr>
          <w:p w14:paraId="2701B840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r w:rsidRPr="00941EFA">
              <w:rPr>
                <w:rFonts w:ascii="Arial" w:hAnsi="Arial" w:cs="Arial"/>
              </w:rPr>
              <w:t>Naaldvormig</w:t>
            </w:r>
          </w:p>
        </w:tc>
        <w:tc>
          <w:tcPr>
            <w:tcW w:w="1915" w:type="dxa"/>
          </w:tcPr>
          <w:p w14:paraId="29603DF9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3AFB707B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4EC0476B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74577D29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  <w:tr w:rsidR="00FE45C6" w:rsidRPr="00147A43" w14:paraId="51F3D731" w14:textId="05EC4183" w:rsidTr="00FE45C6">
        <w:tc>
          <w:tcPr>
            <w:tcW w:w="3105" w:type="dxa"/>
          </w:tcPr>
          <w:p w14:paraId="724EBE9F" w14:textId="77777777" w:rsidR="00E96342" w:rsidRPr="00147A43" w:rsidRDefault="00E96342" w:rsidP="00131B6F">
            <w:pPr>
              <w:pStyle w:val="Kop2"/>
              <w:outlineLvl w:val="1"/>
              <w:rPr>
                <w:rFonts w:ascii="Arial" w:hAnsi="Arial" w:cs="Arial"/>
              </w:rPr>
            </w:pPr>
            <w:r w:rsidRPr="00147A43">
              <w:rPr>
                <w:rFonts w:ascii="Arial" w:hAnsi="Arial" w:cs="Arial"/>
              </w:rPr>
              <w:t>Bladinsnijdingen</w:t>
            </w:r>
          </w:p>
        </w:tc>
        <w:tc>
          <w:tcPr>
            <w:tcW w:w="1915" w:type="dxa"/>
          </w:tcPr>
          <w:p w14:paraId="1E596DBF" w14:textId="77777777" w:rsidR="00E96342" w:rsidRPr="00147A43" w:rsidRDefault="00E96342" w:rsidP="00131B6F">
            <w:pPr>
              <w:pStyle w:val="Kop2"/>
              <w:ind w:left="360"/>
              <w:outlineLvl w:val="1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2C855729" w14:textId="77777777" w:rsidR="00E96342" w:rsidRPr="00147A43" w:rsidRDefault="00E96342" w:rsidP="00131B6F">
            <w:pPr>
              <w:pStyle w:val="Kop2"/>
              <w:ind w:left="360"/>
              <w:outlineLvl w:val="1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28F01D1E" w14:textId="77777777" w:rsidR="00E96342" w:rsidRPr="00147A43" w:rsidRDefault="00E96342" w:rsidP="00131B6F">
            <w:pPr>
              <w:pStyle w:val="Kop2"/>
              <w:ind w:left="360"/>
              <w:outlineLvl w:val="1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715D85F8" w14:textId="77777777" w:rsidR="00E96342" w:rsidRPr="00147A43" w:rsidRDefault="00E96342" w:rsidP="00131B6F">
            <w:pPr>
              <w:pStyle w:val="Kop2"/>
              <w:ind w:left="360"/>
              <w:outlineLvl w:val="1"/>
              <w:rPr>
                <w:rFonts w:ascii="Arial" w:hAnsi="Arial" w:cs="Arial"/>
              </w:rPr>
            </w:pPr>
          </w:p>
        </w:tc>
      </w:tr>
      <w:tr w:rsidR="00FE45C6" w:rsidRPr="00147A43" w14:paraId="38577C98" w14:textId="4A8D894E" w:rsidTr="00FE45C6">
        <w:tc>
          <w:tcPr>
            <w:tcW w:w="3105" w:type="dxa"/>
          </w:tcPr>
          <w:p w14:paraId="12934F57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r w:rsidRPr="00941EFA">
              <w:rPr>
                <w:rFonts w:ascii="Arial" w:hAnsi="Arial" w:cs="Arial"/>
              </w:rPr>
              <w:t>Veerlobbig</w:t>
            </w:r>
          </w:p>
        </w:tc>
        <w:tc>
          <w:tcPr>
            <w:tcW w:w="1915" w:type="dxa"/>
          </w:tcPr>
          <w:p w14:paraId="47A777AC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7278D74F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06B6ECA0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413F26AD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  <w:tr w:rsidR="00FE45C6" w:rsidRPr="00147A43" w14:paraId="18D5221B" w14:textId="0E08786C" w:rsidTr="00FE45C6">
        <w:tc>
          <w:tcPr>
            <w:tcW w:w="3105" w:type="dxa"/>
          </w:tcPr>
          <w:p w14:paraId="0F53B1B5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proofErr w:type="spellStart"/>
            <w:r w:rsidRPr="00941EFA">
              <w:rPr>
                <w:rFonts w:ascii="Arial" w:hAnsi="Arial" w:cs="Arial"/>
              </w:rPr>
              <w:t>Veerspletig</w:t>
            </w:r>
            <w:proofErr w:type="spellEnd"/>
          </w:p>
        </w:tc>
        <w:tc>
          <w:tcPr>
            <w:tcW w:w="1915" w:type="dxa"/>
          </w:tcPr>
          <w:p w14:paraId="06ED5EF4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4EB6C70C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6B7EEB0E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40042DB7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  <w:tr w:rsidR="00FE45C6" w:rsidRPr="00147A43" w14:paraId="25DBC177" w14:textId="713D8482" w:rsidTr="00FE45C6">
        <w:tc>
          <w:tcPr>
            <w:tcW w:w="3105" w:type="dxa"/>
          </w:tcPr>
          <w:p w14:paraId="438A25DF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proofErr w:type="spellStart"/>
            <w:r w:rsidRPr="00941EFA">
              <w:rPr>
                <w:rFonts w:ascii="Arial" w:hAnsi="Arial" w:cs="Arial"/>
              </w:rPr>
              <w:t>Veerdelig</w:t>
            </w:r>
            <w:proofErr w:type="spellEnd"/>
          </w:p>
        </w:tc>
        <w:tc>
          <w:tcPr>
            <w:tcW w:w="1915" w:type="dxa"/>
          </w:tcPr>
          <w:p w14:paraId="3CE6DCF8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40326796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034CB6CF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3CD30187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  <w:tr w:rsidR="00FE45C6" w:rsidRPr="00147A43" w14:paraId="78E06416" w14:textId="353C4AAD" w:rsidTr="00FE45C6">
        <w:tc>
          <w:tcPr>
            <w:tcW w:w="3105" w:type="dxa"/>
          </w:tcPr>
          <w:p w14:paraId="7A99C9D2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r w:rsidRPr="00941EFA">
              <w:rPr>
                <w:rFonts w:ascii="Arial" w:hAnsi="Arial" w:cs="Arial"/>
              </w:rPr>
              <w:t>Oneven geveerd</w:t>
            </w:r>
          </w:p>
        </w:tc>
        <w:tc>
          <w:tcPr>
            <w:tcW w:w="1915" w:type="dxa"/>
          </w:tcPr>
          <w:p w14:paraId="3AD8767A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024E9F7E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246F3436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23771BBA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  <w:tr w:rsidR="00FE45C6" w:rsidRPr="00147A43" w14:paraId="0A80E1F2" w14:textId="7FEF94CE" w:rsidTr="00FE45C6">
        <w:tc>
          <w:tcPr>
            <w:tcW w:w="3105" w:type="dxa"/>
          </w:tcPr>
          <w:p w14:paraId="536CA849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r w:rsidRPr="00941EFA">
              <w:rPr>
                <w:rFonts w:ascii="Arial" w:hAnsi="Arial" w:cs="Arial"/>
              </w:rPr>
              <w:t>Even geveerd</w:t>
            </w:r>
          </w:p>
        </w:tc>
        <w:tc>
          <w:tcPr>
            <w:tcW w:w="1915" w:type="dxa"/>
          </w:tcPr>
          <w:p w14:paraId="12D79BDA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22D798D6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4F361A1C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657FEA68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  <w:tr w:rsidR="00FE45C6" w:rsidRPr="00147A43" w14:paraId="0821AC5F" w14:textId="6D1CE5B0" w:rsidTr="00FE45C6">
        <w:tc>
          <w:tcPr>
            <w:tcW w:w="3105" w:type="dxa"/>
          </w:tcPr>
          <w:p w14:paraId="0D68CA33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r w:rsidRPr="00941EFA">
              <w:rPr>
                <w:rFonts w:ascii="Arial" w:hAnsi="Arial" w:cs="Arial"/>
              </w:rPr>
              <w:t>Handlobbig</w:t>
            </w:r>
          </w:p>
        </w:tc>
        <w:tc>
          <w:tcPr>
            <w:tcW w:w="1915" w:type="dxa"/>
          </w:tcPr>
          <w:p w14:paraId="5C017EE3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735270F9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190C143A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08FE39CB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  <w:tr w:rsidR="00FE45C6" w:rsidRPr="00147A43" w14:paraId="04520C90" w14:textId="1547C065" w:rsidTr="00FE45C6">
        <w:tc>
          <w:tcPr>
            <w:tcW w:w="3105" w:type="dxa"/>
          </w:tcPr>
          <w:p w14:paraId="0EDE6193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r w:rsidRPr="00941EFA">
              <w:rPr>
                <w:rFonts w:ascii="Arial" w:hAnsi="Arial" w:cs="Arial"/>
              </w:rPr>
              <w:t>Handspletig</w:t>
            </w:r>
          </w:p>
        </w:tc>
        <w:tc>
          <w:tcPr>
            <w:tcW w:w="1915" w:type="dxa"/>
          </w:tcPr>
          <w:p w14:paraId="6AE39BE8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163D2D83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300B1BD4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3C38194E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  <w:tr w:rsidR="00FE45C6" w:rsidRPr="00147A43" w14:paraId="77FA735B" w14:textId="218FEDB0" w:rsidTr="00FE45C6">
        <w:tc>
          <w:tcPr>
            <w:tcW w:w="3105" w:type="dxa"/>
          </w:tcPr>
          <w:p w14:paraId="5AB8A0B7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r w:rsidRPr="00941EFA">
              <w:rPr>
                <w:rFonts w:ascii="Arial" w:hAnsi="Arial" w:cs="Arial"/>
              </w:rPr>
              <w:t>Handdelig</w:t>
            </w:r>
          </w:p>
        </w:tc>
        <w:tc>
          <w:tcPr>
            <w:tcW w:w="1915" w:type="dxa"/>
          </w:tcPr>
          <w:p w14:paraId="6833F04E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7D3A99CD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58AECEBD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50EED700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  <w:tr w:rsidR="00FE45C6" w:rsidRPr="00147A43" w14:paraId="4C03663B" w14:textId="2C9A3776" w:rsidTr="00FE45C6">
        <w:tc>
          <w:tcPr>
            <w:tcW w:w="3105" w:type="dxa"/>
          </w:tcPr>
          <w:p w14:paraId="5E2852F5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r w:rsidRPr="00941EFA">
              <w:rPr>
                <w:rFonts w:ascii="Arial" w:hAnsi="Arial" w:cs="Arial"/>
              </w:rPr>
              <w:t>Handvormig samengesteld</w:t>
            </w:r>
          </w:p>
        </w:tc>
        <w:tc>
          <w:tcPr>
            <w:tcW w:w="1915" w:type="dxa"/>
          </w:tcPr>
          <w:p w14:paraId="2244606B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479F4E5C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29D2FF4B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38DBBDB8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  <w:tr w:rsidR="00FE45C6" w:rsidRPr="00147A43" w14:paraId="777F37D8" w14:textId="32C876E0" w:rsidTr="00FE45C6">
        <w:tc>
          <w:tcPr>
            <w:tcW w:w="3105" w:type="dxa"/>
          </w:tcPr>
          <w:p w14:paraId="3975CE7C" w14:textId="77777777" w:rsidR="00E96342" w:rsidRPr="00147A43" w:rsidRDefault="00E96342" w:rsidP="00131B6F">
            <w:pPr>
              <w:pStyle w:val="Kop2"/>
              <w:outlineLvl w:val="1"/>
              <w:rPr>
                <w:rFonts w:ascii="Arial" w:hAnsi="Arial" w:cs="Arial"/>
              </w:rPr>
            </w:pPr>
            <w:r w:rsidRPr="00147A43">
              <w:rPr>
                <w:rFonts w:ascii="Arial" w:hAnsi="Arial" w:cs="Arial"/>
              </w:rPr>
              <w:t>Bladranden</w:t>
            </w:r>
          </w:p>
        </w:tc>
        <w:tc>
          <w:tcPr>
            <w:tcW w:w="1915" w:type="dxa"/>
          </w:tcPr>
          <w:p w14:paraId="1A416F55" w14:textId="77777777" w:rsidR="00E96342" w:rsidRPr="00147A43" w:rsidRDefault="00E96342" w:rsidP="00131B6F">
            <w:pPr>
              <w:pStyle w:val="Kop2"/>
              <w:ind w:left="360"/>
              <w:outlineLvl w:val="1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778ACE55" w14:textId="77777777" w:rsidR="00E96342" w:rsidRPr="00147A43" w:rsidRDefault="00E96342" w:rsidP="00131B6F">
            <w:pPr>
              <w:pStyle w:val="Kop2"/>
              <w:ind w:left="360"/>
              <w:outlineLvl w:val="1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61B40AB6" w14:textId="77777777" w:rsidR="00E96342" w:rsidRPr="00147A43" w:rsidRDefault="00E96342" w:rsidP="00131B6F">
            <w:pPr>
              <w:pStyle w:val="Kop2"/>
              <w:ind w:left="360"/>
              <w:outlineLvl w:val="1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2D9EF98A" w14:textId="77777777" w:rsidR="00E96342" w:rsidRPr="00147A43" w:rsidRDefault="00E96342" w:rsidP="00131B6F">
            <w:pPr>
              <w:pStyle w:val="Kop2"/>
              <w:ind w:left="360"/>
              <w:outlineLvl w:val="1"/>
              <w:rPr>
                <w:rFonts w:ascii="Arial" w:hAnsi="Arial" w:cs="Arial"/>
              </w:rPr>
            </w:pPr>
          </w:p>
        </w:tc>
      </w:tr>
      <w:tr w:rsidR="00FE45C6" w:rsidRPr="00147A43" w14:paraId="7F1E4120" w14:textId="266B163F" w:rsidTr="00FE45C6">
        <w:tc>
          <w:tcPr>
            <w:tcW w:w="3105" w:type="dxa"/>
          </w:tcPr>
          <w:p w14:paraId="668E60A3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r w:rsidRPr="00941EFA">
              <w:rPr>
                <w:rFonts w:ascii="Arial" w:hAnsi="Arial" w:cs="Arial"/>
              </w:rPr>
              <w:t>Gaafrandig</w:t>
            </w:r>
          </w:p>
        </w:tc>
        <w:tc>
          <w:tcPr>
            <w:tcW w:w="1915" w:type="dxa"/>
          </w:tcPr>
          <w:p w14:paraId="3825138D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5714CF6F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368FF8BE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25EECCC3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  <w:tr w:rsidR="00FE45C6" w:rsidRPr="00147A43" w14:paraId="38807EF8" w14:textId="5935A043" w:rsidTr="00FE45C6">
        <w:tc>
          <w:tcPr>
            <w:tcW w:w="3105" w:type="dxa"/>
          </w:tcPr>
          <w:p w14:paraId="46B568C1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r w:rsidRPr="00941EFA">
              <w:rPr>
                <w:rFonts w:ascii="Arial" w:hAnsi="Arial" w:cs="Arial"/>
              </w:rPr>
              <w:t>Gezaagd</w:t>
            </w:r>
          </w:p>
        </w:tc>
        <w:tc>
          <w:tcPr>
            <w:tcW w:w="1915" w:type="dxa"/>
          </w:tcPr>
          <w:p w14:paraId="66A15C58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4073D16E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6DAF8532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09E519D5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  <w:tr w:rsidR="00FE45C6" w:rsidRPr="00147A43" w14:paraId="219A6B52" w14:textId="7EAD6916" w:rsidTr="00FE45C6">
        <w:tc>
          <w:tcPr>
            <w:tcW w:w="3105" w:type="dxa"/>
          </w:tcPr>
          <w:p w14:paraId="3493B52E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r w:rsidRPr="00941EFA">
              <w:rPr>
                <w:rFonts w:ascii="Arial" w:hAnsi="Arial" w:cs="Arial"/>
              </w:rPr>
              <w:t>Dubbel gezaagd</w:t>
            </w:r>
          </w:p>
        </w:tc>
        <w:tc>
          <w:tcPr>
            <w:tcW w:w="1915" w:type="dxa"/>
          </w:tcPr>
          <w:p w14:paraId="411C10E2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4AC40EC9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5C8BF9E2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1D8893A7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  <w:tr w:rsidR="00FE45C6" w:rsidRPr="00147A43" w14:paraId="653D1D1A" w14:textId="7826F38A" w:rsidTr="00FE45C6">
        <w:tc>
          <w:tcPr>
            <w:tcW w:w="3105" w:type="dxa"/>
          </w:tcPr>
          <w:p w14:paraId="3C13F8D0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r w:rsidRPr="00941EFA">
              <w:rPr>
                <w:rFonts w:ascii="Arial" w:hAnsi="Arial" w:cs="Arial"/>
              </w:rPr>
              <w:t>Getand</w:t>
            </w:r>
          </w:p>
        </w:tc>
        <w:tc>
          <w:tcPr>
            <w:tcW w:w="1915" w:type="dxa"/>
          </w:tcPr>
          <w:p w14:paraId="7673FF07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557BD339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5B596952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0A271188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  <w:tr w:rsidR="00FE45C6" w:rsidRPr="00147A43" w14:paraId="2B45062F" w14:textId="6FD8C384" w:rsidTr="00FE45C6">
        <w:tc>
          <w:tcPr>
            <w:tcW w:w="3105" w:type="dxa"/>
          </w:tcPr>
          <w:p w14:paraId="74924A9B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r w:rsidRPr="00941EFA">
              <w:rPr>
                <w:rFonts w:ascii="Arial" w:hAnsi="Arial" w:cs="Arial"/>
              </w:rPr>
              <w:t>Gegolfd</w:t>
            </w:r>
          </w:p>
        </w:tc>
        <w:tc>
          <w:tcPr>
            <w:tcW w:w="1915" w:type="dxa"/>
          </w:tcPr>
          <w:p w14:paraId="0A053584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2CE6C79B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45FD99AD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30D57632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  <w:tr w:rsidR="00FE45C6" w:rsidRPr="00147A43" w14:paraId="4BED432F" w14:textId="5A4A5D8C" w:rsidTr="00FE45C6">
        <w:tc>
          <w:tcPr>
            <w:tcW w:w="3105" w:type="dxa"/>
          </w:tcPr>
          <w:p w14:paraId="120B05E1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r w:rsidRPr="00941EFA">
              <w:rPr>
                <w:rFonts w:ascii="Arial" w:hAnsi="Arial" w:cs="Arial"/>
              </w:rPr>
              <w:t>gekarteld</w:t>
            </w:r>
          </w:p>
        </w:tc>
        <w:tc>
          <w:tcPr>
            <w:tcW w:w="1915" w:type="dxa"/>
          </w:tcPr>
          <w:p w14:paraId="07DAA1D8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03F97BE6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7EC9EE88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1CB3A6B6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  <w:tr w:rsidR="00FE45C6" w:rsidRPr="00147A43" w14:paraId="282AE6E4" w14:textId="40E39765" w:rsidTr="00FE45C6">
        <w:tc>
          <w:tcPr>
            <w:tcW w:w="3105" w:type="dxa"/>
          </w:tcPr>
          <w:p w14:paraId="68372F9F" w14:textId="77777777" w:rsidR="00E96342" w:rsidRPr="00147A43" w:rsidRDefault="00E96342" w:rsidP="00131B6F">
            <w:pPr>
              <w:pStyle w:val="Kop2"/>
              <w:outlineLvl w:val="1"/>
              <w:rPr>
                <w:rFonts w:ascii="Arial" w:hAnsi="Arial" w:cs="Arial"/>
              </w:rPr>
            </w:pPr>
            <w:r w:rsidRPr="00147A43">
              <w:rPr>
                <w:rFonts w:ascii="Arial" w:hAnsi="Arial" w:cs="Arial"/>
              </w:rPr>
              <w:t>Bladstanden</w:t>
            </w:r>
          </w:p>
        </w:tc>
        <w:tc>
          <w:tcPr>
            <w:tcW w:w="1915" w:type="dxa"/>
          </w:tcPr>
          <w:p w14:paraId="4551C63F" w14:textId="77777777" w:rsidR="00E96342" w:rsidRPr="00147A43" w:rsidRDefault="00E96342" w:rsidP="00131B6F">
            <w:pPr>
              <w:pStyle w:val="Kop2"/>
              <w:ind w:left="360"/>
              <w:outlineLvl w:val="1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49D76168" w14:textId="77777777" w:rsidR="00E96342" w:rsidRPr="00147A43" w:rsidRDefault="00E96342" w:rsidP="00131B6F">
            <w:pPr>
              <w:pStyle w:val="Kop2"/>
              <w:ind w:left="360"/>
              <w:outlineLvl w:val="1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454CD878" w14:textId="77777777" w:rsidR="00E96342" w:rsidRPr="00147A43" w:rsidRDefault="00E96342" w:rsidP="00131B6F">
            <w:pPr>
              <w:pStyle w:val="Kop2"/>
              <w:ind w:left="360"/>
              <w:outlineLvl w:val="1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3C04DE70" w14:textId="77777777" w:rsidR="00E96342" w:rsidRPr="00147A43" w:rsidRDefault="00E96342" w:rsidP="00131B6F">
            <w:pPr>
              <w:pStyle w:val="Kop2"/>
              <w:ind w:left="360"/>
              <w:outlineLvl w:val="1"/>
              <w:rPr>
                <w:rFonts w:ascii="Arial" w:hAnsi="Arial" w:cs="Arial"/>
              </w:rPr>
            </w:pPr>
          </w:p>
        </w:tc>
      </w:tr>
      <w:tr w:rsidR="00FE45C6" w:rsidRPr="00147A43" w14:paraId="430AD5EB" w14:textId="20000FD2" w:rsidTr="00FE45C6">
        <w:tc>
          <w:tcPr>
            <w:tcW w:w="3105" w:type="dxa"/>
          </w:tcPr>
          <w:p w14:paraId="10E88389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r w:rsidRPr="00941EFA">
              <w:rPr>
                <w:rFonts w:ascii="Arial" w:hAnsi="Arial" w:cs="Arial"/>
              </w:rPr>
              <w:t>Verspreid</w:t>
            </w:r>
          </w:p>
        </w:tc>
        <w:tc>
          <w:tcPr>
            <w:tcW w:w="1915" w:type="dxa"/>
          </w:tcPr>
          <w:p w14:paraId="143A424C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78DEB0AD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62AFA35B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0E9BB754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  <w:tr w:rsidR="00FE45C6" w:rsidRPr="00147A43" w14:paraId="2A0767FC" w14:textId="39CF05B0" w:rsidTr="00FE45C6">
        <w:tc>
          <w:tcPr>
            <w:tcW w:w="3105" w:type="dxa"/>
          </w:tcPr>
          <w:p w14:paraId="11BD663A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r w:rsidRPr="00941EFA">
              <w:rPr>
                <w:rFonts w:ascii="Arial" w:hAnsi="Arial" w:cs="Arial"/>
              </w:rPr>
              <w:t>Tegenoverstaand</w:t>
            </w:r>
          </w:p>
        </w:tc>
        <w:tc>
          <w:tcPr>
            <w:tcW w:w="1915" w:type="dxa"/>
          </w:tcPr>
          <w:p w14:paraId="44C25E31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032D101D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745756DE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017A752C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  <w:tr w:rsidR="00FE45C6" w:rsidRPr="00147A43" w14:paraId="4AEA8636" w14:textId="2855732F" w:rsidTr="00FE45C6">
        <w:tc>
          <w:tcPr>
            <w:tcW w:w="3105" w:type="dxa"/>
          </w:tcPr>
          <w:p w14:paraId="792CE8C3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r w:rsidRPr="00941EFA">
              <w:rPr>
                <w:rFonts w:ascii="Arial" w:hAnsi="Arial" w:cs="Arial"/>
              </w:rPr>
              <w:t>Kruisgewijs tegenoverstaand</w:t>
            </w:r>
          </w:p>
        </w:tc>
        <w:tc>
          <w:tcPr>
            <w:tcW w:w="1915" w:type="dxa"/>
          </w:tcPr>
          <w:p w14:paraId="4A81E949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59C72E9C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2F9871F2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5631FEA3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  <w:tr w:rsidR="00FE45C6" w:rsidRPr="00147A43" w14:paraId="006887F8" w14:textId="752A2B43" w:rsidTr="00FE45C6">
        <w:tc>
          <w:tcPr>
            <w:tcW w:w="3105" w:type="dxa"/>
          </w:tcPr>
          <w:p w14:paraId="222BABBF" w14:textId="77777777" w:rsidR="00E96342" w:rsidRPr="00941EFA" w:rsidRDefault="00E96342" w:rsidP="00131B6F">
            <w:pPr>
              <w:rPr>
                <w:rFonts w:ascii="Arial" w:hAnsi="Arial" w:cs="Arial"/>
              </w:rPr>
            </w:pPr>
            <w:proofErr w:type="spellStart"/>
            <w:r w:rsidRPr="00941EFA">
              <w:rPr>
                <w:rFonts w:ascii="Arial" w:hAnsi="Arial" w:cs="Arial"/>
              </w:rPr>
              <w:t>Kransgewijs</w:t>
            </w:r>
            <w:proofErr w:type="spellEnd"/>
          </w:p>
        </w:tc>
        <w:tc>
          <w:tcPr>
            <w:tcW w:w="1915" w:type="dxa"/>
          </w:tcPr>
          <w:p w14:paraId="7EE49B16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125CF38B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150EB651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708B4464" w14:textId="77777777" w:rsidR="00E96342" w:rsidRPr="00941EFA" w:rsidRDefault="00E96342" w:rsidP="00131B6F">
            <w:pPr>
              <w:ind w:left="360"/>
              <w:rPr>
                <w:rFonts w:ascii="Arial" w:hAnsi="Arial" w:cs="Arial"/>
              </w:rPr>
            </w:pPr>
          </w:p>
        </w:tc>
      </w:tr>
    </w:tbl>
    <w:p w14:paraId="2E2CB476" w14:textId="77777777" w:rsidR="00970674" w:rsidRDefault="00970674" w:rsidP="00FE45C6"/>
    <w:sectPr w:rsidR="00970674" w:rsidSect="00131B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72803"/>
    <w:multiLevelType w:val="hybridMultilevel"/>
    <w:tmpl w:val="615A1CF2"/>
    <w:lvl w:ilvl="0" w:tplc="EB7CAF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321F2"/>
    <w:multiLevelType w:val="hybridMultilevel"/>
    <w:tmpl w:val="D26ADCAA"/>
    <w:lvl w:ilvl="0" w:tplc="EB7CAF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978208">
    <w:abstractNumId w:val="1"/>
  </w:num>
  <w:num w:numId="2" w16cid:durableId="198543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74"/>
    <w:rsid w:val="00064406"/>
    <w:rsid w:val="00131B6F"/>
    <w:rsid w:val="00147A43"/>
    <w:rsid w:val="00191E4D"/>
    <w:rsid w:val="001A16CA"/>
    <w:rsid w:val="001D2779"/>
    <w:rsid w:val="00232694"/>
    <w:rsid w:val="0038036C"/>
    <w:rsid w:val="004B79C6"/>
    <w:rsid w:val="004C16CF"/>
    <w:rsid w:val="005314B2"/>
    <w:rsid w:val="00586019"/>
    <w:rsid w:val="00651257"/>
    <w:rsid w:val="00797340"/>
    <w:rsid w:val="007B03A1"/>
    <w:rsid w:val="008C6953"/>
    <w:rsid w:val="009268FB"/>
    <w:rsid w:val="00941EFA"/>
    <w:rsid w:val="00970674"/>
    <w:rsid w:val="00B343A8"/>
    <w:rsid w:val="00BA5D19"/>
    <w:rsid w:val="00E92725"/>
    <w:rsid w:val="00E96342"/>
    <w:rsid w:val="00FE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9E4C"/>
  <w15:chartTrackingRefBased/>
  <w15:docId w15:val="{7A4AF7B6-22EF-4B1D-8EDD-1BDB2DE8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706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706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70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706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970674"/>
    <w:pPr>
      <w:ind w:left="720"/>
      <w:contextualSpacing/>
    </w:pPr>
  </w:style>
  <w:style w:type="table" w:styleId="Tabelraster">
    <w:name w:val="Table Grid"/>
    <w:basedOn w:val="Standaardtabel"/>
    <w:uiPriority w:val="39"/>
    <w:rsid w:val="0014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van Bijnen</dc:creator>
  <cp:keywords/>
  <dc:description/>
  <cp:lastModifiedBy>Maurice van Bijnen</cp:lastModifiedBy>
  <cp:revision>9</cp:revision>
  <dcterms:created xsi:type="dcterms:W3CDTF">2022-07-12T14:47:00Z</dcterms:created>
  <dcterms:modified xsi:type="dcterms:W3CDTF">2022-07-12T15:06:00Z</dcterms:modified>
</cp:coreProperties>
</file>